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на 22.01.2024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1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1377"/>
        <w:gridCol w:w="4372"/>
      </w:tblGrid>
      <w:tr w:rsidR="000607AF" w:rsidRPr="00171F53" w:rsidTr="008449C6">
        <w:trPr>
          <w:trHeight w:val="420"/>
        </w:trPr>
        <w:tc>
          <w:tcPr>
            <w:tcW w:w="5402" w:type="dxa"/>
            <w:shd w:val="clear" w:color="000000" w:fill="C0C0C0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ПОНЕДЕЛЬНИК</w:t>
            </w:r>
          </w:p>
        </w:tc>
        <w:tc>
          <w:tcPr>
            <w:tcW w:w="1377" w:type="dxa"/>
            <w:shd w:val="clear" w:color="000000" w:fill="C0C0C0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C0C0C0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450"/>
        </w:trPr>
        <w:tc>
          <w:tcPr>
            <w:tcW w:w="5402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ассортименте </w:t>
            </w:r>
          </w:p>
        </w:tc>
        <w:tc>
          <w:tcPr>
            <w:tcW w:w="137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0,6/0,6/14,7/70,5</w:t>
            </w:r>
          </w:p>
        </w:tc>
      </w:tr>
      <w:tr w:rsidR="000607AF" w:rsidRPr="00171F53" w:rsidTr="008449C6">
        <w:trPr>
          <w:trHeight w:val="411"/>
        </w:trPr>
        <w:tc>
          <w:tcPr>
            <w:tcW w:w="5402" w:type="dxa"/>
            <w:shd w:val="clear" w:color="auto" w:fill="auto"/>
            <w:hideMark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Каша манная  молочная с ягодным соусом и маслом 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>NEW</w:t>
            </w:r>
          </w:p>
        </w:tc>
        <w:tc>
          <w:tcPr>
            <w:tcW w:w="1377" w:type="dxa"/>
            <w:shd w:val="clear" w:color="auto" w:fill="auto"/>
            <w:hideMark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200/20/5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5,55/7,36/29,68/208,58</w:t>
            </w:r>
          </w:p>
        </w:tc>
      </w:tr>
      <w:tr w:rsidR="000607AF" w:rsidRPr="00171F53" w:rsidTr="008449C6">
        <w:trPr>
          <w:trHeight w:val="225"/>
        </w:trPr>
        <w:tc>
          <w:tcPr>
            <w:tcW w:w="5402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Сыр порциями </w:t>
            </w:r>
          </w:p>
        </w:tc>
        <w:tc>
          <w:tcPr>
            <w:tcW w:w="137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3,48/4,43/0/54,6</w:t>
            </w:r>
          </w:p>
        </w:tc>
      </w:tr>
      <w:tr w:rsidR="000607AF" w:rsidRPr="00171F53" w:rsidTr="008449C6">
        <w:trPr>
          <w:trHeight w:val="225"/>
        </w:trPr>
        <w:tc>
          <w:tcPr>
            <w:tcW w:w="5402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37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3,38/1,3/22,41/117,9</w:t>
            </w:r>
          </w:p>
        </w:tc>
      </w:tr>
      <w:tr w:rsidR="000607AF" w:rsidRPr="00171F53" w:rsidTr="008449C6">
        <w:trPr>
          <w:trHeight w:val="225"/>
        </w:trPr>
        <w:tc>
          <w:tcPr>
            <w:tcW w:w="5402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Чай с сахаром </w:t>
            </w:r>
          </w:p>
        </w:tc>
        <w:tc>
          <w:tcPr>
            <w:tcW w:w="137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0/0/7,27/28,73</w:t>
            </w:r>
          </w:p>
        </w:tc>
      </w:tr>
    </w:tbl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на 23.01.2024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0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1404"/>
        <w:gridCol w:w="4372"/>
      </w:tblGrid>
      <w:tr w:rsidR="000607AF" w:rsidRPr="00171F53" w:rsidTr="008449C6">
        <w:trPr>
          <w:trHeight w:val="225"/>
        </w:trPr>
        <w:tc>
          <w:tcPr>
            <w:tcW w:w="5260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ВТОРНИК</w:t>
            </w:r>
          </w:p>
        </w:tc>
        <w:tc>
          <w:tcPr>
            <w:tcW w:w="1404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450"/>
        </w:trPr>
        <w:tc>
          <w:tcPr>
            <w:tcW w:w="5260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Икра овощная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tabs>
                <w:tab w:val="center" w:pos="448"/>
              </w:tabs>
              <w:spacing w:after="0" w:line="240" w:lineRule="auto"/>
              <w:ind w:left="-155" w:firstLine="14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1,02/7,98/3,05/88,8</w:t>
            </w:r>
          </w:p>
        </w:tc>
      </w:tr>
      <w:tr w:rsidR="000607AF" w:rsidRPr="00171F53" w:rsidTr="008449C6">
        <w:trPr>
          <w:trHeight w:val="450"/>
        </w:trPr>
        <w:tc>
          <w:tcPr>
            <w:tcW w:w="5260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Биточек мясной под сырной шапкой 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>NEW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</w:t>
            </w:r>
          </w:p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/Мясо тушеное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tabs>
                <w:tab w:val="center" w:pos="448"/>
              </w:tabs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16,13/14,75/7,18/227,13</w:t>
            </w:r>
          </w:p>
          <w:p w:rsidR="000607AF" w:rsidRPr="00171F53" w:rsidRDefault="000607AF" w:rsidP="008449C6">
            <w:pPr>
              <w:tabs>
                <w:tab w:val="center" w:pos="448"/>
              </w:tabs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16,41/15,33/1,91/211,4</w:t>
            </w:r>
          </w:p>
        </w:tc>
      </w:tr>
      <w:tr w:rsidR="000607AF" w:rsidRPr="00171F53" w:rsidTr="008449C6">
        <w:trPr>
          <w:trHeight w:val="225"/>
        </w:trPr>
        <w:tc>
          <w:tcPr>
            <w:tcW w:w="5260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Картофель запеченный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tabs>
                <w:tab w:val="center" w:pos="448"/>
              </w:tabs>
              <w:spacing w:after="0" w:line="240" w:lineRule="auto"/>
              <w:ind w:left="-155" w:firstLine="14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3,31/5,56/25,99/167,07</w:t>
            </w:r>
          </w:p>
        </w:tc>
      </w:tr>
      <w:tr w:rsidR="000607AF" w:rsidRPr="00171F53" w:rsidTr="008449C6">
        <w:trPr>
          <w:trHeight w:val="225"/>
        </w:trPr>
        <w:tc>
          <w:tcPr>
            <w:tcW w:w="5260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20/20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1,52/0,16/9,84/47/</w:t>
            </w:r>
          </w:p>
          <w:p w:rsidR="000607AF" w:rsidRPr="00171F53" w:rsidRDefault="000607AF" w:rsidP="008449C6">
            <w:pPr>
              <w:spacing w:after="0" w:line="240" w:lineRule="auto"/>
              <w:ind w:left="-155" w:firstLine="14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0607AF" w:rsidRPr="00171F53" w:rsidTr="008449C6">
        <w:trPr>
          <w:trHeight w:val="225"/>
        </w:trPr>
        <w:tc>
          <w:tcPr>
            <w:tcW w:w="5260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Напиток  плодово-ягодный витаминизированный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0/0/14,4/58,4</w:t>
            </w:r>
          </w:p>
        </w:tc>
      </w:tr>
    </w:tbl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на 24.01.2024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3"/>
        <w:gridCol w:w="1589"/>
        <w:gridCol w:w="4372"/>
      </w:tblGrid>
      <w:tr w:rsidR="000607AF" w:rsidRPr="00171F53" w:rsidTr="008449C6">
        <w:trPr>
          <w:trHeight w:val="195"/>
        </w:trPr>
        <w:tc>
          <w:tcPr>
            <w:tcW w:w="5253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1589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450"/>
        </w:trPr>
        <w:tc>
          <w:tcPr>
            <w:tcW w:w="5253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ассортименте </w:t>
            </w:r>
          </w:p>
        </w:tc>
        <w:tc>
          <w:tcPr>
            <w:tcW w:w="1589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0,6/0,45/15,45/70,5</w:t>
            </w:r>
          </w:p>
        </w:tc>
      </w:tr>
      <w:tr w:rsidR="000607AF" w:rsidRPr="00171F53" w:rsidTr="008449C6">
        <w:trPr>
          <w:trHeight w:val="225"/>
        </w:trPr>
        <w:tc>
          <w:tcPr>
            <w:tcW w:w="5253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Запеканка творожная  Зебра со сгущенным молоком  </w:t>
            </w:r>
          </w:p>
        </w:tc>
        <w:tc>
          <w:tcPr>
            <w:tcW w:w="1589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20,68/9,08/30,54/287,69</w:t>
            </w:r>
          </w:p>
        </w:tc>
      </w:tr>
      <w:tr w:rsidR="000607AF" w:rsidRPr="00171F53" w:rsidTr="008449C6">
        <w:trPr>
          <w:trHeight w:val="225"/>
        </w:trPr>
        <w:tc>
          <w:tcPr>
            <w:tcW w:w="5253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589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-155" w:firstLine="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1,5/0,58/9,96/52,4</w:t>
            </w:r>
          </w:p>
        </w:tc>
      </w:tr>
      <w:tr w:rsidR="000607AF" w:rsidRPr="00171F53" w:rsidTr="008449C6">
        <w:trPr>
          <w:trHeight w:val="450"/>
        </w:trPr>
        <w:tc>
          <w:tcPr>
            <w:tcW w:w="5253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Горячий шоколад</w:t>
            </w:r>
          </w:p>
        </w:tc>
        <w:tc>
          <w:tcPr>
            <w:tcW w:w="1589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3,28/2,56/11,81/83,43</w:t>
            </w:r>
          </w:p>
        </w:tc>
      </w:tr>
    </w:tbl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25.01.2024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8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04"/>
        <w:gridCol w:w="4372"/>
      </w:tblGrid>
      <w:tr w:rsidR="000607AF" w:rsidRPr="00171F53" w:rsidTr="008449C6">
        <w:trPr>
          <w:trHeight w:val="255"/>
        </w:trPr>
        <w:tc>
          <w:tcPr>
            <w:tcW w:w="5118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ЧЕТВЕРГ</w:t>
            </w:r>
          </w:p>
        </w:tc>
        <w:tc>
          <w:tcPr>
            <w:tcW w:w="1404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Сыр порциями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3,48/4,43/0/54,6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70" w:firstLine="70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Филе птицы в кисло-сладком соусе 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13,94/16,18/5,21/224,21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Макароны  отварные с маслом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6,76/3,93/41,29/227,48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20/20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1,52/0,16/9,84/47/</w:t>
            </w:r>
          </w:p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Компот  из сухофруктов</w:t>
            </w:r>
          </w:p>
        </w:tc>
        <w:tc>
          <w:tcPr>
            <w:tcW w:w="1404" w:type="dxa"/>
            <w:shd w:val="clear" w:color="auto" w:fill="auto"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0,37/0/14,85/59,48</w:t>
            </w:r>
          </w:p>
        </w:tc>
      </w:tr>
    </w:tbl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26.01.2024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8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04"/>
        <w:gridCol w:w="4372"/>
      </w:tblGrid>
      <w:tr w:rsidR="000607AF" w:rsidRPr="00171F53" w:rsidTr="008449C6">
        <w:trPr>
          <w:trHeight w:val="225"/>
        </w:trPr>
        <w:tc>
          <w:tcPr>
            <w:tcW w:w="5118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1404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ассортименте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0,8/0,2/7,5/38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Омлет с сыром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18,86/20,22/2,79/270,32</w:t>
            </w:r>
          </w:p>
        </w:tc>
      </w:tr>
      <w:tr w:rsidR="000607AF" w:rsidRPr="00171F53" w:rsidTr="008449C6">
        <w:trPr>
          <w:trHeight w:val="450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tabs>
                <w:tab w:val="left" w:pos="3272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Горячий бутерброд на батоне (помидор, сыр)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5,54/4,69/14,55/123,12</w:t>
            </w:r>
          </w:p>
        </w:tc>
      </w:tr>
      <w:tr w:rsidR="000607AF" w:rsidRPr="00171F53" w:rsidTr="008449C6">
        <w:trPr>
          <w:trHeight w:val="225"/>
        </w:trPr>
        <w:tc>
          <w:tcPr>
            <w:tcW w:w="5118" w:type="dxa"/>
            <w:shd w:val="clear" w:color="auto" w:fill="auto"/>
            <w:hideMark/>
          </w:tcPr>
          <w:p w:rsidR="000607AF" w:rsidRPr="00171F53" w:rsidRDefault="000607AF" w:rsidP="008449C6">
            <w:pPr>
              <w:tabs>
                <w:tab w:val="left" w:pos="3272"/>
              </w:tabs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Чай с облепихой 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0/0/17,88/69,66</w:t>
            </w:r>
          </w:p>
        </w:tc>
      </w:tr>
    </w:tbl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29.01.2024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497"/>
        <w:gridCol w:w="4372"/>
      </w:tblGrid>
      <w:tr w:rsidR="000607AF" w:rsidRPr="00171F53" w:rsidTr="008449C6">
        <w:trPr>
          <w:trHeight w:val="420"/>
        </w:trPr>
        <w:tc>
          <w:tcPr>
            <w:tcW w:w="5103" w:type="dxa"/>
            <w:shd w:val="clear" w:color="000000" w:fill="C0C0C0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ПОНЕДЕЛЬНИК</w:t>
            </w:r>
          </w:p>
        </w:tc>
        <w:tc>
          <w:tcPr>
            <w:tcW w:w="1497" w:type="dxa"/>
            <w:shd w:val="clear" w:color="000000" w:fill="C0C0C0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C0C0C0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225"/>
        </w:trPr>
        <w:tc>
          <w:tcPr>
            <w:tcW w:w="5103" w:type="dxa"/>
            <w:shd w:val="clear" w:color="auto" w:fill="auto"/>
            <w:hideMark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Каша  овсяная молочная с маслом</w:t>
            </w:r>
          </w:p>
        </w:tc>
        <w:tc>
          <w:tcPr>
            <w:tcW w:w="1497" w:type="dxa"/>
            <w:shd w:val="clear" w:color="auto" w:fill="auto"/>
            <w:hideMark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200/5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8,2/8,73/29,68/230,33</w:t>
            </w:r>
          </w:p>
        </w:tc>
      </w:tr>
      <w:tr w:rsidR="000607AF" w:rsidRPr="00171F53" w:rsidTr="008449C6">
        <w:trPr>
          <w:trHeight w:val="450"/>
        </w:trPr>
        <w:tc>
          <w:tcPr>
            <w:tcW w:w="5103" w:type="dxa"/>
            <w:shd w:val="clear" w:color="auto" w:fill="auto"/>
            <w:hideMark/>
          </w:tcPr>
          <w:p w:rsidR="000607AF" w:rsidRPr="00171F53" w:rsidRDefault="000607AF" w:rsidP="008449C6">
            <w:pPr>
              <w:tabs>
                <w:tab w:val="left" w:pos="3272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Оладьи с джемом</w:t>
            </w:r>
          </w:p>
        </w:tc>
        <w:tc>
          <w:tcPr>
            <w:tcW w:w="149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75/15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4,01/14,35/26,72/252,91</w:t>
            </w:r>
          </w:p>
        </w:tc>
      </w:tr>
      <w:tr w:rsidR="000607AF" w:rsidRPr="00171F53" w:rsidTr="008449C6">
        <w:trPr>
          <w:trHeight w:val="225"/>
        </w:trPr>
        <w:tc>
          <w:tcPr>
            <w:tcW w:w="5103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49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1,5/0,58/9,96/52,4</w:t>
            </w:r>
          </w:p>
        </w:tc>
      </w:tr>
      <w:tr w:rsidR="000607AF" w:rsidRPr="00171F53" w:rsidTr="008449C6">
        <w:trPr>
          <w:trHeight w:val="225"/>
        </w:trPr>
        <w:tc>
          <w:tcPr>
            <w:tcW w:w="5103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Чай с сахаром </w:t>
            </w:r>
          </w:p>
        </w:tc>
        <w:tc>
          <w:tcPr>
            <w:tcW w:w="149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0/0/7,27/28,73</w:t>
            </w:r>
          </w:p>
        </w:tc>
      </w:tr>
      <w:tr w:rsidR="000607AF" w:rsidRPr="00171F53" w:rsidTr="008449C6">
        <w:trPr>
          <w:trHeight w:val="225"/>
        </w:trPr>
        <w:tc>
          <w:tcPr>
            <w:tcW w:w="5103" w:type="dxa"/>
            <w:shd w:val="clear" w:color="auto" w:fill="auto"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Молочный десерт </w:t>
            </w:r>
          </w:p>
        </w:tc>
        <w:tc>
          <w:tcPr>
            <w:tcW w:w="1497" w:type="dxa"/>
            <w:shd w:val="clear" w:color="auto" w:fill="auto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8,25/6,25/22/175</w:t>
            </w:r>
          </w:p>
        </w:tc>
      </w:tr>
    </w:tbl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на 30.01.2024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04"/>
        <w:gridCol w:w="4372"/>
      </w:tblGrid>
      <w:tr w:rsidR="000607AF" w:rsidRPr="00171F53" w:rsidTr="008449C6">
        <w:trPr>
          <w:trHeight w:val="225"/>
        </w:trPr>
        <w:tc>
          <w:tcPr>
            <w:tcW w:w="5245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ВТОРНИК</w:t>
            </w:r>
          </w:p>
        </w:tc>
        <w:tc>
          <w:tcPr>
            <w:tcW w:w="1404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ассортименте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-155" w:firstLine="1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0,6/0,6/14,7/70,5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22" w:firstLine="2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Котлета мясная (говядина,  свинина, курица)</w:t>
            </w:r>
          </w:p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/Бефстроганов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15,51/15,07/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ab/>
              <w:t>8,44/232,47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17,02/17,14/3,46//236,91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Рис отварной с маслом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3,34/4,91/33,93/191,49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20/20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1,52/0,16/9,84/47/</w:t>
            </w:r>
          </w:p>
          <w:p w:rsidR="000607AF" w:rsidRPr="00171F53" w:rsidRDefault="000607AF" w:rsidP="008449C6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Кисель  витаминизированный </w:t>
            </w:r>
            <w:proofErr w:type="spellStart"/>
            <w:proofErr w:type="gramStart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плодово</w:t>
            </w:r>
            <w:proofErr w:type="spell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- ягодный</w:t>
            </w:r>
            <w:proofErr w:type="gram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autoSpaceDE w:val="0"/>
              <w:autoSpaceDN w:val="0"/>
              <w:adjustRightInd w:val="0"/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0/0/19,94/80,30</w:t>
            </w:r>
          </w:p>
        </w:tc>
      </w:tr>
    </w:tbl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31.01.2024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04"/>
        <w:gridCol w:w="4372"/>
      </w:tblGrid>
      <w:tr w:rsidR="000607AF" w:rsidRPr="00171F53" w:rsidTr="008449C6">
        <w:trPr>
          <w:trHeight w:val="225"/>
        </w:trPr>
        <w:tc>
          <w:tcPr>
            <w:tcW w:w="5245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1404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Фрукты в ассортименте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0,8/0,2/7,5/38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Запеканка из творога с ягодным  соусом  </w:t>
            </w: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NEW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22,95/10,05/32,59/314,86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Сыр сливочный в индивидуальной упаковке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>17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2,48/3,96/0,68/48,11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2,63/1,01/17,43/91,70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Чай с сахаром  и лимоном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0,304/0/7,4/30,26</w:t>
            </w:r>
          </w:p>
        </w:tc>
      </w:tr>
    </w:tbl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01.02.2024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505"/>
        <w:gridCol w:w="4372"/>
      </w:tblGrid>
      <w:tr w:rsidR="000607AF" w:rsidRPr="00171F53" w:rsidTr="008449C6">
        <w:trPr>
          <w:trHeight w:val="225"/>
        </w:trPr>
        <w:tc>
          <w:tcPr>
            <w:tcW w:w="5245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ЧЕТВЕРГ</w:t>
            </w:r>
          </w:p>
        </w:tc>
        <w:tc>
          <w:tcPr>
            <w:tcW w:w="1505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Сыр порциями </w:t>
            </w:r>
          </w:p>
        </w:tc>
        <w:tc>
          <w:tcPr>
            <w:tcW w:w="150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3,48/4,43/0/54,6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Запеканка из рыбы  </w:t>
            </w:r>
          </w:p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/</w:t>
            </w:r>
            <w:proofErr w:type="gramStart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Рыба</w:t>
            </w:r>
            <w:proofErr w:type="gram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запеченная с сыром</w:t>
            </w:r>
          </w:p>
        </w:tc>
        <w:tc>
          <w:tcPr>
            <w:tcW w:w="150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11,49/6,78/5,93/130,92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18,50/3,73/2,51/116,1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Картофель запеченный </w:t>
            </w:r>
          </w:p>
        </w:tc>
        <w:tc>
          <w:tcPr>
            <w:tcW w:w="150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tabs>
                <w:tab w:val="center" w:pos="448"/>
              </w:tabs>
              <w:spacing w:after="0" w:line="240" w:lineRule="auto"/>
              <w:ind w:left="-155" w:firstLine="14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3,31/5,56/25,99/167,07</w:t>
            </w:r>
          </w:p>
        </w:tc>
      </w:tr>
      <w:tr w:rsidR="000607AF" w:rsidRPr="00171F53" w:rsidTr="008449C6">
        <w:trPr>
          <w:trHeight w:val="225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50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35/30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2,66/0,28/17,22/82,25/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1,98/0,36/12,06/59,40</w:t>
            </w:r>
          </w:p>
        </w:tc>
      </w:tr>
      <w:tr w:rsidR="000607AF" w:rsidRPr="00171F53" w:rsidTr="008449C6">
        <w:trPr>
          <w:trHeight w:val="450"/>
        </w:trPr>
        <w:tc>
          <w:tcPr>
            <w:tcW w:w="524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Компот из кураги</w:t>
            </w:r>
          </w:p>
        </w:tc>
        <w:tc>
          <w:tcPr>
            <w:tcW w:w="1505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0,83/0,04/15,16/64,22</w:t>
            </w:r>
          </w:p>
        </w:tc>
      </w:tr>
    </w:tbl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0607AF" w:rsidRPr="00171F53" w:rsidRDefault="000607AF" w:rsidP="000607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 НЕДЕЛЯ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на 02.02.2024</w:t>
      </w:r>
    </w:p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404"/>
        <w:gridCol w:w="4372"/>
      </w:tblGrid>
      <w:tr w:rsidR="000607AF" w:rsidRPr="00171F53" w:rsidTr="008449C6">
        <w:trPr>
          <w:trHeight w:val="225"/>
        </w:trPr>
        <w:tc>
          <w:tcPr>
            <w:tcW w:w="5387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1404" w:type="dxa"/>
            <w:shd w:val="clear" w:color="000000" w:fill="B3B3B3"/>
            <w:vAlign w:val="center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0607AF" w:rsidRPr="00171F53" w:rsidTr="008449C6">
        <w:trPr>
          <w:trHeight w:val="225"/>
        </w:trPr>
        <w:tc>
          <w:tcPr>
            <w:tcW w:w="538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 </w:t>
            </w:r>
            <w:proofErr w:type="spellStart"/>
            <w:proofErr w:type="gramStart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в</w:t>
            </w:r>
            <w:proofErr w:type="spellEnd"/>
            <w:proofErr w:type="gram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ассортименте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0,6/0,6/14,7/70,50</w:t>
            </w:r>
          </w:p>
        </w:tc>
      </w:tr>
      <w:tr w:rsidR="000607AF" w:rsidRPr="00171F53" w:rsidTr="008449C6">
        <w:trPr>
          <w:trHeight w:val="225"/>
        </w:trPr>
        <w:tc>
          <w:tcPr>
            <w:tcW w:w="538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Омлет натуральный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15,59/16,45/2,79/222,36</w:t>
            </w:r>
          </w:p>
        </w:tc>
      </w:tr>
      <w:tr w:rsidR="000607AF" w:rsidRPr="00171F53" w:rsidTr="008449C6">
        <w:trPr>
          <w:trHeight w:val="225"/>
        </w:trPr>
        <w:tc>
          <w:tcPr>
            <w:tcW w:w="538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 пшеничный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35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2,63/1,01/17,43/91,7</w:t>
            </w:r>
          </w:p>
        </w:tc>
      </w:tr>
      <w:tr w:rsidR="000607AF" w:rsidRPr="00171F53" w:rsidTr="008449C6">
        <w:trPr>
          <w:trHeight w:val="225"/>
        </w:trPr>
        <w:tc>
          <w:tcPr>
            <w:tcW w:w="5387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Сок фруктовый </w:t>
            </w:r>
          </w:p>
        </w:tc>
        <w:tc>
          <w:tcPr>
            <w:tcW w:w="1404" w:type="dxa"/>
            <w:shd w:val="clear" w:color="auto" w:fill="auto"/>
            <w:hideMark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0607AF" w:rsidRPr="00171F53" w:rsidRDefault="000607AF" w:rsidP="00844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1/0,2/20,2/92</w:t>
            </w:r>
          </w:p>
        </w:tc>
      </w:tr>
    </w:tbl>
    <w:p w:rsidR="000607AF" w:rsidRPr="00171F53" w:rsidRDefault="000607AF" w:rsidP="00060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607AF" w:rsidRDefault="000607AF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438E8" w:rsidRPr="00171F53" w:rsidRDefault="005A4875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386DC7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НОЯБРЬ</w:t>
      </w:r>
      <w:r w:rsidR="009438E8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– </w:t>
      </w: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ФЕВРАЛЬ</w:t>
      </w:r>
      <w:r w:rsidR="009438E8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</w:t>
      </w:r>
    </w:p>
    <w:p w:rsidR="008A3B71" w:rsidRPr="00171F53" w:rsidRDefault="00422831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на 05.02.2024</w:t>
      </w: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554"/>
        <w:gridCol w:w="4372"/>
      </w:tblGrid>
      <w:tr w:rsidR="008E370E" w:rsidRPr="00171F53" w:rsidTr="007812CB">
        <w:trPr>
          <w:trHeight w:val="420"/>
        </w:trPr>
        <w:tc>
          <w:tcPr>
            <w:tcW w:w="4961" w:type="dxa"/>
            <w:shd w:val="clear" w:color="000000" w:fill="C0C0C0"/>
            <w:vAlign w:val="center"/>
            <w:hideMark/>
          </w:tcPr>
          <w:p w:rsidR="008E370E" w:rsidRPr="00171F53" w:rsidRDefault="008E370E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ПОНЕДЕЛЬНИК</w:t>
            </w:r>
          </w:p>
        </w:tc>
        <w:tc>
          <w:tcPr>
            <w:tcW w:w="1554" w:type="dxa"/>
            <w:shd w:val="clear" w:color="000000" w:fill="C0C0C0"/>
            <w:vAlign w:val="center"/>
            <w:hideMark/>
          </w:tcPr>
          <w:p w:rsidR="008E370E" w:rsidRPr="00171F53" w:rsidRDefault="008E370E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C0C0C0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8E370E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9A746A">
        <w:trPr>
          <w:trHeight w:val="450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Каша рисовая  молочная с маслом</w:t>
            </w:r>
          </w:p>
        </w:tc>
        <w:tc>
          <w:tcPr>
            <w:tcW w:w="155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200/5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6,31/7,15/31,59/215,25</w:t>
            </w:r>
          </w:p>
        </w:tc>
      </w:tr>
      <w:tr w:rsidR="00171F53" w:rsidRPr="00171F53" w:rsidTr="009A746A">
        <w:trPr>
          <w:trHeight w:val="675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Блинчики с  карамельным соусом (2 </w:t>
            </w:r>
            <w:proofErr w:type="spellStart"/>
            <w:proofErr w:type="gramStart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шт</w:t>
            </w:r>
            <w:proofErr w:type="spellEnd"/>
            <w:proofErr w:type="gram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)  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>NEW</w:t>
            </w:r>
          </w:p>
        </w:tc>
        <w:tc>
          <w:tcPr>
            <w:tcW w:w="155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106/15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5,48/12,56/43,61/318,9</w:t>
            </w:r>
          </w:p>
        </w:tc>
      </w:tr>
      <w:tr w:rsidR="00171F53" w:rsidRPr="00171F53" w:rsidTr="009A746A">
        <w:trPr>
          <w:trHeight w:val="225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55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1,5/0,58/9,96/52,4</w:t>
            </w:r>
          </w:p>
        </w:tc>
      </w:tr>
      <w:tr w:rsidR="00171F53" w:rsidRPr="00171F53" w:rsidTr="009A746A">
        <w:trPr>
          <w:trHeight w:val="225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Чай с сахаром </w:t>
            </w:r>
          </w:p>
        </w:tc>
        <w:tc>
          <w:tcPr>
            <w:tcW w:w="155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0/0/7,27/28,73</w:t>
            </w:r>
          </w:p>
        </w:tc>
      </w:tr>
    </w:tbl>
    <w:p w:rsidR="00D94657" w:rsidRPr="00171F53" w:rsidRDefault="00D94657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812CB" w:rsidRDefault="007812CB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71F53" w:rsidRDefault="00171F53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71F53" w:rsidRDefault="00171F53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71F53" w:rsidRPr="00171F53" w:rsidRDefault="00171F53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86DC7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C35CB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на 06.02.2024</w:t>
      </w:r>
    </w:p>
    <w:tbl>
      <w:tblPr>
        <w:tblW w:w="10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607"/>
        <w:gridCol w:w="4372"/>
      </w:tblGrid>
      <w:tr w:rsidR="00302A5C" w:rsidRPr="00171F53" w:rsidTr="007812CB">
        <w:trPr>
          <w:trHeight w:val="225"/>
        </w:trPr>
        <w:tc>
          <w:tcPr>
            <w:tcW w:w="4961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ВТОРНИК</w:t>
            </w:r>
          </w:p>
        </w:tc>
        <w:tc>
          <w:tcPr>
            <w:tcW w:w="1607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114384">
        <w:trPr>
          <w:trHeight w:val="450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36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Запеканка  из птицы с цветной капустой </w:t>
            </w: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>NEW</w:t>
            </w:r>
          </w:p>
          <w:p w:rsidR="00171F53" w:rsidRPr="00171F53" w:rsidRDefault="00171F53" w:rsidP="00171F53">
            <w:pPr>
              <w:spacing w:after="0" w:line="240" w:lineRule="auto"/>
              <w:ind w:left="36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/Курица запеченная</w:t>
            </w:r>
          </w:p>
        </w:tc>
        <w:tc>
          <w:tcPr>
            <w:tcW w:w="160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13,63/13,22/7,67/205,95/</w:t>
            </w:r>
          </w:p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23,81/19,83/0,72/274,56</w:t>
            </w:r>
          </w:p>
        </w:tc>
      </w:tr>
      <w:tr w:rsidR="00171F53" w:rsidRPr="00171F53" w:rsidTr="00114384">
        <w:trPr>
          <w:trHeight w:val="450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Каша гречневая вязкая с маслом</w:t>
            </w:r>
          </w:p>
        </w:tc>
        <w:tc>
          <w:tcPr>
            <w:tcW w:w="1607" w:type="dxa"/>
            <w:shd w:val="clear" w:color="auto" w:fill="auto"/>
            <w:hideMark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4,35/3,9/20,4/134,25</w:t>
            </w:r>
          </w:p>
        </w:tc>
      </w:tr>
      <w:tr w:rsidR="00171F53" w:rsidRPr="00171F53" w:rsidTr="00114384">
        <w:trPr>
          <w:trHeight w:val="225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Сыр сливочный в индивидуальной упаковке</w:t>
            </w:r>
          </w:p>
        </w:tc>
        <w:tc>
          <w:tcPr>
            <w:tcW w:w="160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lang w:val="en-US"/>
              </w:rPr>
              <w:t>17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2,48/3,96/0,68/48,11</w:t>
            </w:r>
          </w:p>
        </w:tc>
      </w:tr>
      <w:tr w:rsidR="00171F53" w:rsidRPr="00171F53" w:rsidTr="00114384">
        <w:trPr>
          <w:trHeight w:val="225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60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20/20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1,52/0,16/9,84/47 /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171F53" w:rsidRPr="00171F53" w:rsidTr="00114384">
        <w:trPr>
          <w:trHeight w:val="225"/>
        </w:trPr>
        <w:tc>
          <w:tcPr>
            <w:tcW w:w="4961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Напиток плодово-ягодный  витаминизированный </w:t>
            </w:r>
          </w:p>
        </w:tc>
        <w:tc>
          <w:tcPr>
            <w:tcW w:w="160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0/0/14,16/55,48</w:t>
            </w:r>
          </w:p>
        </w:tc>
      </w:tr>
    </w:tbl>
    <w:p w:rsidR="007812CB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0C35CB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07.02.2024</w:t>
      </w: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08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1438"/>
        <w:gridCol w:w="4372"/>
      </w:tblGrid>
      <w:tr w:rsidR="00302A5C" w:rsidRPr="00171F53" w:rsidTr="007812CB">
        <w:trPr>
          <w:trHeight w:val="195"/>
        </w:trPr>
        <w:tc>
          <w:tcPr>
            <w:tcW w:w="5276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143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492583">
        <w:trPr>
          <w:trHeight w:val="450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Икра овощная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1,2/5,4/5,16/73,2</w:t>
            </w:r>
          </w:p>
        </w:tc>
      </w:tr>
      <w:tr w:rsidR="00171F53" w:rsidRPr="00171F53" w:rsidTr="00492583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Котлета мясная (говядина, свинина, курица)</w:t>
            </w:r>
          </w:p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Картофельное пюре с маслом</w:t>
            </w:r>
          </w:p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15,51/15,07/8,44/232,47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3,3/7,8/22,35/173,1/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</w:tr>
      <w:tr w:rsidR="00171F53" w:rsidRPr="00171F53" w:rsidTr="00492583">
        <w:trPr>
          <w:trHeight w:val="450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Жаркое с мясом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240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15,67/24,4/24,59/382,65</w:t>
            </w:r>
          </w:p>
        </w:tc>
      </w:tr>
      <w:tr w:rsidR="00171F53" w:rsidRPr="00171F53" w:rsidTr="00492583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20/20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1,52/0,16/9,84/47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171F53" w:rsidRPr="00171F53" w:rsidTr="00492583">
        <w:trPr>
          <w:trHeight w:val="225"/>
        </w:trPr>
        <w:tc>
          <w:tcPr>
            <w:tcW w:w="5276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Компот из сухофруктов</w:t>
            </w:r>
          </w:p>
        </w:tc>
        <w:tc>
          <w:tcPr>
            <w:tcW w:w="1438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0,37/0/14,85/59,48</w:t>
            </w:r>
          </w:p>
        </w:tc>
      </w:tr>
    </w:tbl>
    <w:p w:rsidR="00292F7E" w:rsidRPr="00171F53" w:rsidRDefault="00292F7E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71F53" w:rsidRPr="00171F53" w:rsidRDefault="00171F53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92F7E" w:rsidRPr="00171F53" w:rsidRDefault="00292F7E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92F7E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C35CB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08.02.2024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08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1438"/>
        <w:gridCol w:w="4372"/>
      </w:tblGrid>
      <w:tr w:rsidR="00302A5C" w:rsidRPr="00171F53" w:rsidTr="007812CB">
        <w:trPr>
          <w:trHeight w:val="255"/>
        </w:trPr>
        <w:tc>
          <w:tcPr>
            <w:tcW w:w="5276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ЧЕТВЕРГ</w:t>
            </w:r>
          </w:p>
        </w:tc>
        <w:tc>
          <w:tcPr>
            <w:tcW w:w="143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DD2638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ассортименте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0,6/0,6/14,7/70,5</w:t>
            </w:r>
          </w:p>
        </w:tc>
      </w:tr>
      <w:tr w:rsidR="00171F53" w:rsidRPr="00171F53" w:rsidTr="00DD2638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Пудинг из творога с яблоками со сгущенным молоком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23,43/11,52/34,29/337,45</w:t>
            </w:r>
          </w:p>
        </w:tc>
      </w:tr>
      <w:tr w:rsidR="00171F53" w:rsidRPr="00171F53" w:rsidTr="00DD2638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35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2,63/1,01/17,43/91,70</w:t>
            </w:r>
          </w:p>
        </w:tc>
      </w:tr>
      <w:tr w:rsidR="00171F53" w:rsidRPr="00171F53" w:rsidTr="00DD2638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Чай с сахаром  и лимоном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0,04/0/7,4/30,26</w:t>
            </w:r>
          </w:p>
        </w:tc>
      </w:tr>
      <w:tr w:rsidR="00171F53" w:rsidRPr="00171F53" w:rsidTr="00DD2638">
        <w:trPr>
          <w:trHeight w:val="225"/>
        </w:trPr>
        <w:tc>
          <w:tcPr>
            <w:tcW w:w="5276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</w:tr>
    </w:tbl>
    <w:p w:rsidR="00BB2209" w:rsidRPr="00171F53" w:rsidRDefault="00BB2209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71F53" w:rsidRDefault="00171F53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92F7E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0C35CB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на 09.02.2024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22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1438"/>
        <w:gridCol w:w="4372"/>
      </w:tblGrid>
      <w:tr w:rsidR="00302A5C" w:rsidRPr="00171F53" w:rsidTr="00292F7E">
        <w:trPr>
          <w:trHeight w:val="225"/>
        </w:trPr>
        <w:tc>
          <w:tcPr>
            <w:tcW w:w="541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143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5A3775" w:rsidRPr="00171F53" w:rsidTr="00314A7B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5A3775" w:rsidRPr="005A3775" w:rsidRDefault="005A3775" w:rsidP="005A3775">
            <w:pPr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Фрукты в ассортименте  </w:t>
            </w:r>
          </w:p>
        </w:tc>
        <w:tc>
          <w:tcPr>
            <w:tcW w:w="1438" w:type="dxa"/>
            <w:shd w:val="clear" w:color="auto" w:fill="auto"/>
            <w:hideMark/>
          </w:tcPr>
          <w:p w:rsidR="005A3775" w:rsidRPr="005A3775" w:rsidRDefault="005A3775" w:rsidP="005A3775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5A3775" w:rsidRPr="005A3775" w:rsidRDefault="005A3775" w:rsidP="005A3775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0,6/0,45/15,45/70,5</w:t>
            </w:r>
          </w:p>
        </w:tc>
      </w:tr>
      <w:tr w:rsidR="005A3775" w:rsidRPr="00171F53" w:rsidTr="00314A7B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5A3775" w:rsidRPr="005A3775" w:rsidRDefault="005A3775" w:rsidP="005A3775">
            <w:pPr>
              <w:tabs>
                <w:tab w:val="left" w:pos="3272"/>
              </w:tabs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Омлет с сыром</w:t>
            </w:r>
          </w:p>
        </w:tc>
        <w:tc>
          <w:tcPr>
            <w:tcW w:w="1438" w:type="dxa"/>
            <w:shd w:val="clear" w:color="auto" w:fill="auto"/>
            <w:hideMark/>
          </w:tcPr>
          <w:p w:rsidR="005A3775" w:rsidRPr="005A3775" w:rsidRDefault="005A3775" w:rsidP="005A3775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5A3775" w:rsidRPr="005A3775" w:rsidRDefault="005A3775" w:rsidP="005A3775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18,86/20,22/2,79/270,32</w:t>
            </w:r>
          </w:p>
        </w:tc>
      </w:tr>
      <w:tr w:rsidR="005A3775" w:rsidRPr="00171F53" w:rsidTr="00314A7B">
        <w:trPr>
          <w:trHeight w:val="450"/>
        </w:trPr>
        <w:tc>
          <w:tcPr>
            <w:tcW w:w="5418" w:type="dxa"/>
            <w:shd w:val="clear" w:color="auto" w:fill="auto"/>
            <w:hideMark/>
          </w:tcPr>
          <w:p w:rsidR="005A3775" w:rsidRPr="005A3775" w:rsidRDefault="005A3775" w:rsidP="005A3775">
            <w:pPr>
              <w:ind w:left="-332" w:firstLine="332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Батон пшеничный</w:t>
            </w:r>
          </w:p>
        </w:tc>
        <w:tc>
          <w:tcPr>
            <w:tcW w:w="1438" w:type="dxa"/>
            <w:shd w:val="clear" w:color="auto" w:fill="auto"/>
            <w:hideMark/>
          </w:tcPr>
          <w:p w:rsidR="005A3775" w:rsidRPr="005A3775" w:rsidRDefault="005A3775" w:rsidP="005A3775">
            <w:pPr>
              <w:ind w:left="-332" w:firstLine="332"/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30</w:t>
            </w:r>
          </w:p>
        </w:tc>
        <w:tc>
          <w:tcPr>
            <w:tcW w:w="4372" w:type="dxa"/>
          </w:tcPr>
          <w:p w:rsidR="005A3775" w:rsidRPr="005A3775" w:rsidRDefault="005A3775" w:rsidP="005A3775">
            <w:pPr>
              <w:ind w:left="128" w:hanging="128"/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2,25/0,87/14,94/78,6</w:t>
            </w:r>
          </w:p>
        </w:tc>
      </w:tr>
      <w:tr w:rsidR="005A3775" w:rsidRPr="00171F53" w:rsidTr="00314A7B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5A3775" w:rsidRPr="005A3775" w:rsidRDefault="005A3775" w:rsidP="005A3775">
            <w:pPr>
              <w:ind w:left="-332" w:firstLine="332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Горячий шоколад</w:t>
            </w:r>
          </w:p>
        </w:tc>
        <w:tc>
          <w:tcPr>
            <w:tcW w:w="1438" w:type="dxa"/>
            <w:shd w:val="clear" w:color="auto" w:fill="auto"/>
            <w:hideMark/>
          </w:tcPr>
          <w:p w:rsidR="005A3775" w:rsidRPr="005A3775" w:rsidRDefault="005A3775" w:rsidP="005A3775">
            <w:pPr>
              <w:ind w:left="-332" w:firstLine="332"/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5A3775" w:rsidRPr="005A3775" w:rsidRDefault="005A3775" w:rsidP="005A3775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A3775">
              <w:rPr>
                <w:rFonts w:ascii="Times New Roman" w:hAnsi="Times New Roman" w:cs="Times New Roman"/>
                <w:iCs/>
                <w:sz w:val="36"/>
                <w:szCs w:val="36"/>
              </w:rPr>
              <w:t>3,28/2,56/11,81/83,43</w:t>
            </w:r>
          </w:p>
        </w:tc>
      </w:tr>
    </w:tbl>
    <w:p w:rsidR="00BB2209" w:rsidRPr="00171F53" w:rsidRDefault="00BB2209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B7314" w:rsidRPr="00171F53" w:rsidRDefault="00BB7314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7E41" w:rsidRPr="00171F53" w:rsidRDefault="00157E41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7E41" w:rsidRPr="00171F53" w:rsidRDefault="00157E41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173EC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F368FC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5A3775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BB2209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368FC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на 12.02.2024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22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1438"/>
        <w:gridCol w:w="4372"/>
      </w:tblGrid>
      <w:tr w:rsidR="00302A5C" w:rsidRPr="00171F53" w:rsidTr="00A173EC">
        <w:trPr>
          <w:trHeight w:val="225"/>
        </w:trPr>
        <w:tc>
          <w:tcPr>
            <w:tcW w:w="541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ПОНЕДЕЛЬНИК</w:t>
            </w:r>
          </w:p>
        </w:tc>
        <w:tc>
          <w:tcPr>
            <w:tcW w:w="143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183E72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Каша кукурузная молочная с маслом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200/5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7,17/7,38/35,05/234,72</w:t>
            </w:r>
          </w:p>
        </w:tc>
      </w:tr>
      <w:tr w:rsidR="00171F53" w:rsidRPr="00171F53" w:rsidTr="00183E72">
        <w:trPr>
          <w:trHeight w:val="450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Сыр порциями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3,48/4,43/0/54,6</w:t>
            </w:r>
          </w:p>
        </w:tc>
      </w:tr>
      <w:tr w:rsidR="00171F53" w:rsidRPr="00171F53" w:rsidTr="00183E72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3/1,16/19,92/104,8</w:t>
            </w:r>
          </w:p>
        </w:tc>
      </w:tr>
      <w:tr w:rsidR="00171F53" w:rsidRPr="00171F53" w:rsidTr="00183E72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Чай с сахаром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0/0/7,27/28,73</w:t>
            </w:r>
          </w:p>
        </w:tc>
      </w:tr>
      <w:tr w:rsidR="00171F53" w:rsidRPr="00171F53" w:rsidTr="00183E72">
        <w:trPr>
          <w:trHeight w:val="450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Фруктовый десерт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0/0/15/60</w:t>
            </w:r>
          </w:p>
        </w:tc>
      </w:tr>
    </w:tbl>
    <w:p w:rsidR="00BB2209" w:rsidRPr="00171F53" w:rsidRDefault="00BB2209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7E41" w:rsidRDefault="00157E41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A3775" w:rsidRPr="00171F53" w:rsidRDefault="005A3775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7E41" w:rsidRPr="00171F53" w:rsidRDefault="00157E41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65E08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МЕНЮ ШКОЛЬНЫХ ЗАВТРАКОВ </w:t>
      </w:r>
    </w:p>
    <w:p w:rsidR="00F368FC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5A3775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F368FC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на 13.02.2024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22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1438"/>
        <w:gridCol w:w="4372"/>
      </w:tblGrid>
      <w:tr w:rsidR="00302A5C" w:rsidRPr="00171F53" w:rsidTr="00465E08">
        <w:trPr>
          <w:trHeight w:val="420"/>
        </w:trPr>
        <w:tc>
          <w:tcPr>
            <w:tcW w:w="5418" w:type="dxa"/>
            <w:shd w:val="clear" w:color="000000" w:fill="C0C0C0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ВТОРНИК </w:t>
            </w:r>
          </w:p>
        </w:tc>
        <w:tc>
          <w:tcPr>
            <w:tcW w:w="1438" w:type="dxa"/>
            <w:shd w:val="clear" w:color="000000" w:fill="C0C0C0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C0C0C0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776F19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Фрукты в ассортименте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0,6/0,6/14,7/70,5</w:t>
            </w:r>
          </w:p>
        </w:tc>
      </w:tr>
      <w:tr w:rsidR="00171F53" w:rsidRPr="00171F53" w:rsidTr="00776F19">
        <w:trPr>
          <w:trHeight w:val="450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proofErr w:type="gramStart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Курица</w:t>
            </w:r>
            <w:proofErr w:type="gram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запеченная с соусом и зеленью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highlight w:val="yellow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  <w:highlight w:val="yellow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24,03/19,83/1,61/279,17</w:t>
            </w:r>
          </w:p>
        </w:tc>
      </w:tr>
      <w:tr w:rsidR="00171F53" w:rsidRPr="00171F53" w:rsidTr="00776F19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Каша гречневая вязкая с маслом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4,3/4,24/18,77/129,54</w:t>
            </w:r>
          </w:p>
        </w:tc>
      </w:tr>
      <w:tr w:rsidR="00171F53" w:rsidRPr="00171F53" w:rsidTr="00776F19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20/20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1,52/0,16/9,84/47/</w:t>
            </w:r>
          </w:p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171F53" w:rsidRPr="00171F53" w:rsidTr="00776F19">
        <w:trPr>
          <w:trHeight w:val="225"/>
        </w:trPr>
        <w:tc>
          <w:tcPr>
            <w:tcW w:w="541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Кисель  витаминизированный плодово-ягодный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0/0/20,2/81,4</w:t>
            </w:r>
          </w:p>
        </w:tc>
      </w:tr>
    </w:tbl>
    <w:p w:rsidR="00D07D18" w:rsidRPr="00171F53" w:rsidRDefault="00D07D18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B2209" w:rsidRPr="00171F53" w:rsidRDefault="00BB2209" w:rsidP="00171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45579" w:rsidRPr="00171F53" w:rsidRDefault="0084557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45579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C35CB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5A3775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F368FC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на 14.02.2024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108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1438"/>
        <w:gridCol w:w="4372"/>
      </w:tblGrid>
      <w:tr w:rsidR="00302A5C" w:rsidRPr="00171F53" w:rsidTr="00465E08">
        <w:trPr>
          <w:trHeight w:val="225"/>
        </w:trPr>
        <w:tc>
          <w:tcPr>
            <w:tcW w:w="5276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143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8875F1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Сыр сливочный в индивидуальной упаковке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2,48/3,96/0,68/48,11</w:t>
            </w:r>
          </w:p>
        </w:tc>
      </w:tr>
      <w:tr w:rsidR="00171F53" w:rsidRPr="00171F53" w:rsidTr="008875F1">
        <w:trPr>
          <w:trHeight w:val="450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Рыба тушеная с овощами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12,63/1,66/4,39/81,67</w:t>
            </w:r>
          </w:p>
        </w:tc>
      </w:tr>
      <w:tr w:rsidR="00171F53" w:rsidRPr="00171F53" w:rsidTr="008875F1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proofErr w:type="gramStart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Картофель</w:t>
            </w:r>
            <w:proofErr w:type="gramEnd"/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 запеченный с зеленью</w:t>
            </w:r>
          </w:p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3,23/5,11/25,30/159,79</w:t>
            </w:r>
          </w:p>
        </w:tc>
      </w:tr>
      <w:tr w:rsidR="00171F53" w:rsidRPr="00171F53" w:rsidTr="008875F1">
        <w:trPr>
          <w:trHeight w:val="225"/>
        </w:trPr>
        <w:tc>
          <w:tcPr>
            <w:tcW w:w="5276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35/20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2,66/0,28/17,22/82,25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171F53" w:rsidRPr="00171F53" w:rsidTr="008875F1">
        <w:trPr>
          <w:trHeight w:val="225"/>
        </w:trPr>
        <w:tc>
          <w:tcPr>
            <w:tcW w:w="5276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Компот  из сухофруктов</w:t>
            </w:r>
          </w:p>
        </w:tc>
        <w:tc>
          <w:tcPr>
            <w:tcW w:w="1438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0,37/0/14,85/59,48</w:t>
            </w:r>
          </w:p>
        </w:tc>
      </w:tr>
    </w:tbl>
    <w:p w:rsidR="00D07D18" w:rsidRPr="00171F53" w:rsidRDefault="00D07D18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7E41" w:rsidRPr="00171F53" w:rsidRDefault="00157E41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45579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0C35CB" w:rsidRPr="00171F53" w:rsidRDefault="000C35CB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5A3775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F368FC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15.02.2024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944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4"/>
        <w:gridCol w:w="1438"/>
        <w:gridCol w:w="4372"/>
      </w:tblGrid>
      <w:tr w:rsidR="00302A5C" w:rsidRPr="00171F53" w:rsidTr="00845579">
        <w:trPr>
          <w:trHeight w:val="225"/>
        </w:trPr>
        <w:tc>
          <w:tcPr>
            <w:tcW w:w="5134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ЧЕТВЕРГ</w:t>
            </w:r>
          </w:p>
        </w:tc>
        <w:tc>
          <w:tcPr>
            <w:tcW w:w="1438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C95404">
        <w:trPr>
          <w:trHeight w:val="450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Фрукты  в ассортименте  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0,8/0,2/7,5/38</w:t>
            </w:r>
          </w:p>
        </w:tc>
      </w:tr>
      <w:tr w:rsidR="00171F53" w:rsidRPr="00171F53" w:rsidTr="00C95404">
        <w:trPr>
          <w:trHeight w:val="450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Омлет натуральный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15,59/16,45/2,79/222,36</w:t>
            </w:r>
          </w:p>
        </w:tc>
      </w:tr>
      <w:tr w:rsidR="00171F53" w:rsidRPr="00171F53" w:rsidTr="00C95404">
        <w:trPr>
          <w:trHeight w:val="450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Масло сливочное порциями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0,12/10,88/0,19/99,15</w:t>
            </w:r>
          </w:p>
        </w:tc>
      </w:tr>
      <w:tr w:rsidR="00171F53" w:rsidRPr="00171F53" w:rsidTr="00C95404">
        <w:trPr>
          <w:trHeight w:val="225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Батон пшеничный</w:t>
            </w:r>
          </w:p>
        </w:tc>
        <w:tc>
          <w:tcPr>
            <w:tcW w:w="1438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2,25/0,87/14,94/78,6</w:t>
            </w:r>
          </w:p>
        </w:tc>
      </w:tr>
      <w:tr w:rsidR="00171F53" w:rsidRPr="00171F53" w:rsidTr="00C95404">
        <w:trPr>
          <w:trHeight w:val="225"/>
        </w:trPr>
        <w:tc>
          <w:tcPr>
            <w:tcW w:w="5134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Какао с молоком/</w:t>
            </w:r>
          </w:p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Кофейный напиток  с молоком</w:t>
            </w:r>
          </w:p>
        </w:tc>
        <w:tc>
          <w:tcPr>
            <w:tcW w:w="1438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6,64/5,15/16,81/141,19/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6,28/4,75/19,59/130,79</w:t>
            </w:r>
          </w:p>
        </w:tc>
      </w:tr>
    </w:tbl>
    <w:p w:rsidR="00845579" w:rsidRPr="00171F53" w:rsidRDefault="0084557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45579" w:rsidRPr="00171F53" w:rsidRDefault="0084557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7E41" w:rsidRPr="00171F53" w:rsidRDefault="00157E41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45579" w:rsidRPr="00171F53" w:rsidRDefault="00F368FC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МЕНЮ ШКОЛЬНЫХ ЗАВТРАКОВ </w:t>
      </w:r>
    </w:p>
    <w:p w:rsidR="003310E0" w:rsidRPr="00171F53" w:rsidRDefault="003310E0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 – ФЕВРАЛЬ    </w:t>
      </w:r>
    </w:p>
    <w:p w:rsidR="00F368FC" w:rsidRPr="00171F53" w:rsidRDefault="005A3775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F368FC" w:rsidRPr="00171F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НЕДЕЛЯ</w:t>
      </w:r>
      <w:r w:rsidR="000607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на 16.02.2024</w:t>
      </w:r>
    </w:p>
    <w:p w:rsidR="00BB2209" w:rsidRPr="00171F53" w:rsidRDefault="00BB2209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89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4"/>
        <w:gridCol w:w="1387"/>
        <w:gridCol w:w="4372"/>
      </w:tblGrid>
      <w:tr w:rsidR="00302A5C" w:rsidRPr="00171F53" w:rsidTr="00845579">
        <w:trPr>
          <w:trHeight w:val="225"/>
        </w:trPr>
        <w:tc>
          <w:tcPr>
            <w:tcW w:w="5134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1387" w:type="dxa"/>
            <w:shd w:val="clear" w:color="000000" w:fill="B3B3B3"/>
            <w:vAlign w:val="center"/>
            <w:hideMark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Выход, гр.</w:t>
            </w:r>
          </w:p>
        </w:tc>
        <w:tc>
          <w:tcPr>
            <w:tcW w:w="4372" w:type="dxa"/>
            <w:shd w:val="clear" w:color="000000" w:fill="B3B3B3"/>
          </w:tcPr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Пищевая/энергетическая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ценность в 100г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Б/Ж/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У(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г)/</w:t>
            </w:r>
          </w:p>
          <w:p w:rsidR="00302A5C" w:rsidRPr="00171F53" w:rsidRDefault="00302A5C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Эн</w:t>
            </w:r>
            <w:proofErr w:type="gramStart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.ц</w:t>
            </w:r>
            <w:proofErr w:type="gram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ен</w:t>
            </w:r>
            <w:proofErr w:type="spellEnd"/>
            <w:r w:rsidRPr="00171F53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.(ккал)</w:t>
            </w:r>
          </w:p>
        </w:tc>
      </w:tr>
      <w:tr w:rsidR="00171F53" w:rsidRPr="00171F53" w:rsidTr="00B938DB">
        <w:trPr>
          <w:trHeight w:val="225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Маринад из моркови</w:t>
            </w:r>
          </w:p>
        </w:tc>
        <w:tc>
          <w:tcPr>
            <w:tcW w:w="138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60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1,12/4,27/6,02/68,62</w:t>
            </w:r>
          </w:p>
        </w:tc>
      </w:tr>
      <w:tr w:rsidR="00171F53" w:rsidRPr="00171F53" w:rsidTr="00B938DB">
        <w:trPr>
          <w:trHeight w:val="225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Биточек мясной  (говядина, курица)</w:t>
            </w:r>
          </w:p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/Гуляш </w:t>
            </w:r>
          </w:p>
        </w:tc>
        <w:tc>
          <w:tcPr>
            <w:tcW w:w="138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90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17,25/14,98/7,87/235,78</w:t>
            </w:r>
          </w:p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16,56/15,75/2,84/219,6</w:t>
            </w:r>
          </w:p>
        </w:tc>
      </w:tr>
      <w:tr w:rsidR="00171F53" w:rsidRPr="00171F53" w:rsidTr="00B938DB">
        <w:trPr>
          <w:trHeight w:val="225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Рис отварной с маслом</w:t>
            </w:r>
          </w:p>
        </w:tc>
        <w:tc>
          <w:tcPr>
            <w:tcW w:w="1387" w:type="dxa"/>
            <w:shd w:val="clear" w:color="auto" w:fill="auto"/>
            <w:hideMark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3,34/4,91/33,93/191,49</w:t>
            </w:r>
          </w:p>
        </w:tc>
      </w:tr>
      <w:tr w:rsidR="00171F53" w:rsidRPr="00171F53" w:rsidTr="00B938DB">
        <w:trPr>
          <w:trHeight w:val="225"/>
        </w:trPr>
        <w:tc>
          <w:tcPr>
            <w:tcW w:w="5134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Хлеб пшеничный/ржаной</w:t>
            </w:r>
          </w:p>
        </w:tc>
        <w:tc>
          <w:tcPr>
            <w:tcW w:w="1387" w:type="dxa"/>
            <w:shd w:val="clear" w:color="auto" w:fill="auto"/>
            <w:hideMark/>
          </w:tcPr>
          <w:p w:rsidR="00171F53" w:rsidRPr="00171F53" w:rsidRDefault="00171F53" w:rsidP="00171F53">
            <w:pPr>
              <w:spacing w:after="0" w:line="240" w:lineRule="auto"/>
              <w:ind w:left="-332" w:firstLine="33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25/20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1,9/0,2/12,3/58,75/</w:t>
            </w:r>
          </w:p>
          <w:p w:rsidR="00171F53" w:rsidRPr="00171F53" w:rsidRDefault="00171F53" w:rsidP="00171F53">
            <w:pPr>
              <w:spacing w:after="0" w:line="240" w:lineRule="auto"/>
              <w:ind w:left="128" w:hanging="12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1,32/0,24/8,04/39,6</w:t>
            </w:r>
          </w:p>
        </w:tc>
      </w:tr>
      <w:tr w:rsidR="00171F53" w:rsidRPr="00171F53" w:rsidTr="00B938DB">
        <w:trPr>
          <w:trHeight w:val="225"/>
        </w:trPr>
        <w:tc>
          <w:tcPr>
            <w:tcW w:w="5134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 xml:space="preserve">Сок фруктовый  </w:t>
            </w:r>
          </w:p>
        </w:tc>
        <w:tc>
          <w:tcPr>
            <w:tcW w:w="1387" w:type="dxa"/>
            <w:shd w:val="clear" w:color="auto" w:fill="auto"/>
          </w:tcPr>
          <w:p w:rsidR="00171F53" w:rsidRPr="00171F53" w:rsidRDefault="00171F53" w:rsidP="00171F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200</w:t>
            </w:r>
          </w:p>
        </w:tc>
        <w:tc>
          <w:tcPr>
            <w:tcW w:w="4372" w:type="dxa"/>
          </w:tcPr>
          <w:p w:rsidR="00171F53" w:rsidRPr="00171F53" w:rsidRDefault="00171F53" w:rsidP="00171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</w:pPr>
            <w:r w:rsidRPr="00171F53">
              <w:rPr>
                <w:rFonts w:ascii="Times New Roman" w:hAnsi="Times New Roman" w:cs="Times New Roman"/>
                <w:iCs/>
                <w:color w:val="000000" w:themeColor="text1"/>
                <w:sz w:val="36"/>
                <w:szCs w:val="36"/>
              </w:rPr>
              <w:t>1/0,2/20,2/92</w:t>
            </w:r>
          </w:p>
        </w:tc>
      </w:tr>
    </w:tbl>
    <w:p w:rsidR="00157E41" w:rsidRPr="00171F53" w:rsidRDefault="00157E41" w:rsidP="00171F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157E41" w:rsidRPr="00171F53" w:rsidSect="00CB25A4">
      <w:pgSz w:w="11906" w:h="16838"/>
      <w:pgMar w:top="709" w:right="1133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875"/>
    <w:rsid w:val="00014C24"/>
    <w:rsid w:val="000607AF"/>
    <w:rsid w:val="00084697"/>
    <w:rsid w:val="000A3653"/>
    <w:rsid w:val="000A7B77"/>
    <w:rsid w:val="000B4D1C"/>
    <w:rsid w:val="000C35CB"/>
    <w:rsid w:val="00130D18"/>
    <w:rsid w:val="00147252"/>
    <w:rsid w:val="00157E41"/>
    <w:rsid w:val="001717CB"/>
    <w:rsid w:val="00171F53"/>
    <w:rsid w:val="00184EA5"/>
    <w:rsid w:val="001E10B8"/>
    <w:rsid w:val="0022249D"/>
    <w:rsid w:val="00292F7E"/>
    <w:rsid w:val="002A1932"/>
    <w:rsid w:val="002A5122"/>
    <w:rsid w:val="002A71D8"/>
    <w:rsid w:val="002C0AD2"/>
    <w:rsid w:val="00302A5C"/>
    <w:rsid w:val="003310E0"/>
    <w:rsid w:val="00386DC7"/>
    <w:rsid w:val="00422831"/>
    <w:rsid w:val="00427DEE"/>
    <w:rsid w:val="004305F3"/>
    <w:rsid w:val="004433E1"/>
    <w:rsid w:val="004629A8"/>
    <w:rsid w:val="00464ACC"/>
    <w:rsid w:val="00465E08"/>
    <w:rsid w:val="00472E7B"/>
    <w:rsid w:val="004965E5"/>
    <w:rsid w:val="004D6067"/>
    <w:rsid w:val="004E403A"/>
    <w:rsid w:val="005069AC"/>
    <w:rsid w:val="00535F1D"/>
    <w:rsid w:val="00574E7E"/>
    <w:rsid w:val="005A3775"/>
    <w:rsid w:val="005A4875"/>
    <w:rsid w:val="0070060A"/>
    <w:rsid w:val="00761957"/>
    <w:rsid w:val="007812CB"/>
    <w:rsid w:val="0078737C"/>
    <w:rsid w:val="00792141"/>
    <w:rsid w:val="007C23B8"/>
    <w:rsid w:val="00845579"/>
    <w:rsid w:val="00874FB7"/>
    <w:rsid w:val="008A3B71"/>
    <w:rsid w:val="008E370E"/>
    <w:rsid w:val="00904EA2"/>
    <w:rsid w:val="009438E8"/>
    <w:rsid w:val="00976E0A"/>
    <w:rsid w:val="009E5B87"/>
    <w:rsid w:val="00A173EC"/>
    <w:rsid w:val="00A17E87"/>
    <w:rsid w:val="00A626F7"/>
    <w:rsid w:val="00AD431B"/>
    <w:rsid w:val="00B00403"/>
    <w:rsid w:val="00B21BA2"/>
    <w:rsid w:val="00B27A9F"/>
    <w:rsid w:val="00B304B7"/>
    <w:rsid w:val="00BB2209"/>
    <w:rsid w:val="00BB7314"/>
    <w:rsid w:val="00C1757C"/>
    <w:rsid w:val="00C810E7"/>
    <w:rsid w:val="00C8241D"/>
    <w:rsid w:val="00C87CFC"/>
    <w:rsid w:val="00CB25A4"/>
    <w:rsid w:val="00D07BE7"/>
    <w:rsid w:val="00D07D18"/>
    <w:rsid w:val="00D1280A"/>
    <w:rsid w:val="00D50098"/>
    <w:rsid w:val="00D70D6F"/>
    <w:rsid w:val="00D94657"/>
    <w:rsid w:val="00DC2CAE"/>
    <w:rsid w:val="00DD23D5"/>
    <w:rsid w:val="00E13EB2"/>
    <w:rsid w:val="00E40A0E"/>
    <w:rsid w:val="00E80989"/>
    <w:rsid w:val="00EB2E99"/>
    <w:rsid w:val="00EE074C"/>
    <w:rsid w:val="00EE5461"/>
    <w:rsid w:val="00F368FC"/>
    <w:rsid w:val="00FE524D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77DC-6EAA-4750-BD6C-960944D2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10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2023-11-03T05:24:00Z</cp:lastPrinted>
  <dcterms:created xsi:type="dcterms:W3CDTF">2020-11-09T07:39:00Z</dcterms:created>
  <dcterms:modified xsi:type="dcterms:W3CDTF">2024-01-24T06:41:00Z</dcterms:modified>
</cp:coreProperties>
</file>